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"/>
        <w:gridCol w:w="2523"/>
        <w:gridCol w:w="1190"/>
        <w:gridCol w:w="2104"/>
        <w:gridCol w:w="1455"/>
        <w:gridCol w:w="3440"/>
        <w:gridCol w:w="1828"/>
        <w:gridCol w:w="1626"/>
      </w:tblGrid>
      <w:tr w:rsidR="00AE3198" w:rsidRPr="007B679A" w:rsidTr="007B679A">
        <w:tc>
          <w:tcPr>
            <w:tcW w:w="626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543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Наименование объекта (адрес)</w:t>
            </w:r>
          </w:p>
        </w:tc>
        <w:tc>
          <w:tcPr>
            <w:tcW w:w="1192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2126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 xml:space="preserve">Поставщик </w:t>
            </w:r>
          </w:p>
        </w:tc>
        <w:tc>
          <w:tcPr>
            <w:tcW w:w="1296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№ контракта</w:t>
            </w:r>
          </w:p>
        </w:tc>
        <w:tc>
          <w:tcPr>
            <w:tcW w:w="3519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 xml:space="preserve">Виды работ </w:t>
            </w:r>
          </w:p>
        </w:tc>
        <w:tc>
          <w:tcPr>
            <w:tcW w:w="1847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Сроки  выполнения</w:t>
            </w:r>
          </w:p>
        </w:tc>
        <w:tc>
          <w:tcPr>
            <w:tcW w:w="1637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</w:tc>
      </w:tr>
      <w:tr w:rsidR="00AE3198" w:rsidRPr="007B679A" w:rsidTr="007B679A">
        <w:tc>
          <w:tcPr>
            <w:tcW w:w="626" w:type="dxa"/>
            <w:vMerge w:val="restart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  <w:vMerge w:val="restart"/>
          </w:tcPr>
          <w:p w:rsidR="00AE3198" w:rsidRDefault="00233241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д.Николаевка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3241" w:rsidRPr="007B679A" w:rsidRDefault="00233241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Оконешниковского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муниципвльного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92" w:type="dxa"/>
            <w:vMerge w:val="restart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E3198" w:rsidRPr="007B679A" w:rsidRDefault="00AE1AE1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Сметтехплан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vMerge w:val="restart"/>
          </w:tcPr>
          <w:p w:rsidR="00AE3198" w:rsidRPr="007B679A" w:rsidRDefault="008855C9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19-2019/Ф от 07.06.19г.</w:t>
            </w:r>
          </w:p>
        </w:tc>
        <w:tc>
          <w:tcPr>
            <w:tcW w:w="3519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Подготовительные работы на площадке</w:t>
            </w:r>
          </w:p>
        </w:tc>
        <w:tc>
          <w:tcPr>
            <w:tcW w:w="1847" w:type="dxa"/>
          </w:tcPr>
          <w:p w:rsidR="00AE3198" w:rsidRPr="007B679A" w:rsidRDefault="00E51E9E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855C9">
              <w:rPr>
                <w:rFonts w:ascii="Times New Roman" w:hAnsi="Times New Roman"/>
                <w:sz w:val="24"/>
                <w:szCs w:val="24"/>
              </w:rPr>
              <w:t>о 24.07.2019г.</w:t>
            </w:r>
          </w:p>
        </w:tc>
        <w:tc>
          <w:tcPr>
            <w:tcW w:w="1637" w:type="dxa"/>
          </w:tcPr>
          <w:p w:rsidR="00AE3198" w:rsidRPr="007B679A" w:rsidRDefault="008855C9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E3198" w:rsidRPr="007B679A" w:rsidTr="007B679A">
        <w:tc>
          <w:tcPr>
            <w:tcW w:w="62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Устройство основания под ФАП</w:t>
            </w:r>
          </w:p>
        </w:tc>
        <w:tc>
          <w:tcPr>
            <w:tcW w:w="1847" w:type="dxa"/>
          </w:tcPr>
          <w:p w:rsidR="00AE3198" w:rsidRPr="007B679A" w:rsidRDefault="00E51E9E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24.07 по 05.08.2019г.</w:t>
            </w:r>
          </w:p>
        </w:tc>
        <w:tc>
          <w:tcPr>
            <w:tcW w:w="1637" w:type="dxa"/>
          </w:tcPr>
          <w:p w:rsidR="00AE3198" w:rsidRPr="007B679A" w:rsidRDefault="00E51E9E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E3198" w:rsidRPr="007B679A" w:rsidTr="007B679A">
        <w:tc>
          <w:tcPr>
            <w:tcW w:w="62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Поставка конструкции под ФАП</w:t>
            </w:r>
          </w:p>
        </w:tc>
        <w:tc>
          <w:tcPr>
            <w:tcW w:w="1847" w:type="dxa"/>
          </w:tcPr>
          <w:p w:rsidR="00AE3198" w:rsidRPr="007B679A" w:rsidRDefault="00E51E9E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20.07.2019 по 30.07.2019г.</w:t>
            </w:r>
          </w:p>
        </w:tc>
        <w:tc>
          <w:tcPr>
            <w:tcW w:w="1637" w:type="dxa"/>
          </w:tcPr>
          <w:p w:rsidR="00AE3198" w:rsidRPr="007B679A" w:rsidRDefault="00AE1AE1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E3198" w:rsidRPr="007B679A" w:rsidTr="007B679A">
        <w:tc>
          <w:tcPr>
            <w:tcW w:w="62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Монтаж ФАПа</w:t>
            </w:r>
          </w:p>
        </w:tc>
        <w:tc>
          <w:tcPr>
            <w:tcW w:w="1847" w:type="dxa"/>
          </w:tcPr>
          <w:p w:rsidR="00AE3198" w:rsidRPr="007B679A" w:rsidRDefault="00E51E9E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30.07</w:t>
            </w:r>
            <w:r w:rsidR="00AE3198" w:rsidRPr="007B679A">
              <w:rPr>
                <w:rFonts w:ascii="Times New Roman" w:hAnsi="Times New Roman"/>
                <w:sz w:val="24"/>
                <w:szCs w:val="24"/>
              </w:rPr>
              <w:t>.2019 г</w:t>
            </w:r>
          </w:p>
        </w:tc>
        <w:tc>
          <w:tcPr>
            <w:tcW w:w="1637" w:type="dxa"/>
          </w:tcPr>
          <w:p w:rsidR="00AE3198" w:rsidRPr="007B679A" w:rsidRDefault="00AE1AE1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E3198" w:rsidRPr="007B679A" w:rsidTr="007B679A">
        <w:tc>
          <w:tcPr>
            <w:tcW w:w="62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Выполнение  работ по прокладке инженерных сетей сетевыми организациями</w:t>
            </w:r>
          </w:p>
        </w:tc>
        <w:tc>
          <w:tcPr>
            <w:tcW w:w="1847" w:type="dxa"/>
          </w:tcPr>
          <w:p w:rsidR="00AE3198" w:rsidRPr="007B679A" w:rsidRDefault="00E51E9E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</w:t>
            </w:r>
            <w:r w:rsidR="00AE3198" w:rsidRPr="007B679A">
              <w:rPr>
                <w:rFonts w:ascii="Times New Roman" w:hAnsi="Times New Roman"/>
                <w:sz w:val="24"/>
                <w:szCs w:val="24"/>
              </w:rPr>
              <w:t>.2019 г</w:t>
            </w:r>
          </w:p>
        </w:tc>
        <w:tc>
          <w:tcPr>
            <w:tcW w:w="1637" w:type="dxa"/>
          </w:tcPr>
          <w:p w:rsidR="00AE3198" w:rsidRPr="007B679A" w:rsidRDefault="00682D6B" w:rsidP="00682D6B">
            <w:pPr>
              <w:tabs>
                <w:tab w:val="left" w:pos="630"/>
                <w:tab w:val="center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AE3198" w:rsidRPr="007B6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3198" w:rsidRPr="007B679A" w:rsidTr="007B679A">
        <w:tc>
          <w:tcPr>
            <w:tcW w:w="62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Выполнение работ по благоустройству территории ФАПов</w:t>
            </w:r>
          </w:p>
        </w:tc>
        <w:tc>
          <w:tcPr>
            <w:tcW w:w="1847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30.09.2019 г.</w:t>
            </w:r>
          </w:p>
        </w:tc>
        <w:tc>
          <w:tcPr>
            <w:tcW w:w="1637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3198" w:rsidRPr="007B679A" w:rsidTr="007B679A">
        <w:tc>
          <w:tcPr>
            <w:tcW w:w="62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 xml:space="preserve">Оснащение </w:t>
            </w:r>
            <w:proofErr w:type="spellStart"/>
            <w:r w:rsidRPr="007B679A">
              <w:rPr>
                <w:rFonts w:ascii="Times New Roman" w:hAnsi="Times New Roman"/>
                <w:sz w:val="24"/>
                <w:szCs w:val="24"/>
              </w:rPr>
              <w:t>мед.оборудованием</w:t>
            </w:r>
            <w:proofErr w:type="spellEnd"/>
          </w:p>
        </w:tc>
        <w:tc>
          <w:tcPr>
            <w:tcW w:w="1847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10.10.2019 г.</w:t>
            </w:r>
          </w:p>
        </w:tc>
        <w:tc>
          <w:tcPr>
            <w:tcW w:w="1637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3198" w:rsidRPr="007B679A" w:rsidTr="007B679A">
        <w:tc>
          <w:tcPr>
            <w:tcW w:w="62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Закрепление модульных ФАПов за ЦРБ</w:t>
            </w:r>
          </w:p>
        </w:tc>
        <w:tc>
          <w:tcPr>
            <w:tcW w:w="1847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20.10.2019 г.</w:t>
            </w:r>
          </w:p>
        </w:tc>
        <w:tc>
          <w:tcPr>
            <w:tcW w:w="1637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3198" w:rsidRPr="007B679A" w:rsidTr="007B679A">
        <w:tc>
          <w:tcPr>
            <w:tcW w:w="62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Лицензирование ФАПов</w:t>
            </w:r>
          </w:p>
        </w:tc>
        <w:tc>
          <w:tcPr>
            <w:tcW w:w="1847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25.12.2019 г.</w:t>
            </w:r>
          </w:p>
        </w:tc>
        <w:tc>
          <w:tcPr>
            <w:tcW w:w="1637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3241" w:rsidRPr="007B679A" w:rsidTr="003455F1">
        <w:tc>
          <w:tcPr>
            <w:tcW w:w="626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41" w:rsidRPr="007B679A" w:rsidTr="003455F1">
        <w:tc>
          <w:tcPr>
            <w:tcW w:w="626" w:type="dxa"/>
            <w:vMerge w:val="restart"/>
          </w:tcPr>
          <w:p w:rsidR="00233241" w:rsidRPr="007B679A" w:rsidRDefault="00346974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  <w:vMerge w:val="restart"/>
          </w:tcPr>
          <w:p w:rsidR="00233241" w:rsidRPr="007B679A" w:rsidRDefault="00AE1AE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с.Крестики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Оконешниковского муниципального района</w:t>
            </w:r>
          </w:p>
        </w:tc>
        <w:tc>
          <w:tcPr>
            <w:tcW w:w="1192" w:type="dxa"/>
            <w:vMerge w:val="restart"/>
          </w:tcPr>
          <w:p w:rsidR="00233241" w:rsidRPr="007B679A" w:rsidRDefault="00B91E55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233241" w:rsidRPr="007B679A" w:rsidRDefault="00AE1AE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346974">
              <w:rPr>
                <w:rFonts w:ascii="Times New Roman" w:hAnsi="Times New Roman"/>
                <w:sz w:val="24"/>
                <w:szCs w:val="24"/>
              </w:rPr>
              <w:t>Омвент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vMerge w:val="restart"/>
          </w:tcPr>
          <w:p w:rsidR="00233241" w:rsidRPr="007B679A" w:rsidRDefault="00346974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02-2019/Ф от 03.06.2019г.</w:t>
            </w:r>
          </w:p>
        </w:tc>
        <w:tc>
          <w:tcPr>
            <w:tcW w:w="3519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Подготовительные работы на площадке</w:t>
            </w:r>
          </w:p>
        </w:tc>
        <w:tc>
          <w:tcPr>
            <w:tcW w:w="1847" w:type="dxa"/>
          </w:tcPr>
          <w:p w:rsidR="00233241" w:rsidRPr="007B679A" w:rsidRDefault="00B91E55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637" w:type="dxa"/>
          </w:tcPr>
          <w:p w:rsidR="00233241" w:rsidRPr="007B679A" w:rsidRDefault="00346974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33241" w:rsidRPr="007B679A" w:rsidTr="003455F1">
        <w:tc>
          <w:tcPr>
            <w:tcW w:w="62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Устройство основания под ФАП</w:t>
            </w:r>
          </w:p>
        </w:tc>
        <w:tc>
          <w:tcPr>
            <w:tcW w:w="1847" w:type="dxa"/>
          </w:tcPr>
          <w:p w:rsidR="00233241" w:rsidRPr="007B679A" w:rsidRDefault="00B91E55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637" w:type="dxa"/>
          </w:tcPr>
          <w:p w:rsidR="00233241" w:rsidRPr="007B679A" w:rsidRDefault="00346974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33241" w:rsidRPr="007B679A" w:rsidTr="003455F1">
        <w:tc>
          <w:tcPr>
            <w:tcW w:w="62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Поставка конструкции под ФАП</w:t>
            </w:r>
          </w:p>
        </w:tc>
        <w:tc>
          <w:tcPr>
            <w:tcW w:w="1847" w:type="dxa"/>
          </w:tcPr>
          <w:p w:rsidR="00233241" w:rsidRPr="007B679A" w:rsidRDefault="00B74445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33241" w:rsidRPr="007B679A">
              <w:rPr>
                <w:rFonts w:ascii="Times New Roman" w:hAnsi="Times New Roman"/>
                <w:sz w:val="24"/>
                <w:szCs w:val="24"/>
              </w:rPr>
              <w:t xml:space="preserve"> 15.08.2019 г.</w:t>
            </w:r>
          </w:p>
        </w:tc>
        <w:tc>
          <w:tcPr>
            <w:tcW w:w="1637" w:type="dxa"/>
          </w:tcPr>
          <w:p w:rsidR="00233241" w:rsidRPr="007B679A" w:rsidRDefault="00346974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33241" w:rsidRPr="007B679A" w:rsidTr="003455F1">
        <w:tc>
          <w:tcPr>
            <w:tcW w:w="62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Монтаж ФАПа</w:t>
            </w:r>
          </w:p>
        </w:tc>
        <w:tc>
          <w:tcPr>
            <w:tcW w:w="1847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74445">
              <w:rPr>
                <w:rFonts w:ascii="Times New Roman" w:hAnsi="Times New Roman"/>
                <w:sz w:val="24"/>
                <w:szCs w:val="24"/>
              </w:rPr>
              <w:t>20</w:t>
            </w:r>
            <w:r w:rsidRPr="007B679A">
              <w:rPr>
                <w:rFonts w:ascii="Times New Roman" w:hAnsi="Times New Roman"/>
                <w:sz w:val="24"/>
                <w:szCs w:val="24"/>
              </w:rPr>
              <w:t>.09.2019 г</w:t>
            </w:r>
          </w:p>
        </w:tc>
        <w:tc>
          <w:tcPr>
            <w:tcW w:w="1637" w:type="dxa"/>
          </w:tcPr>
          <w:p w:rsidR="00233241" w:rsidRPr="007B679A" w:rsidRDefault="00346974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33241" w:rsidRPr="007B679A" w:rsidTr="003455F1">
        <w:tc>
          <w:tcPr>
            <w:tcW w:w="62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Выполнение  работ по прокладке инженерных сетей сетевыми организациями</w:t>
            </w:r>
          </w:p>
        </w:tc>
        <w:tc>
          <w:tcPr>
            <w:tcW w:w="1847" w:type="dxa"/>
          </w:tcPr>
          <w:p w:rsidR="00233241" w:rsidRPr="007B679A" w:rsidRDefault="002A705D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74445">
              <w:rPr>
                <w:rFonts w:ascii="Times New Roman" w:hAnsi="Times New Roman"/>
                <w:sz w:val="24"/>
                <w:szCs w:val="24"/>
              </w:rPr>
              <w:t>30.08</w:t>
            </w:r>
            <w:r w:rsidR="00233241" w:rsidRPr="007B679A">
              <w:rPr>
                <w:rFonts w:ascii="Times New Roman" w:hAnsi="Times New Roman"/>
                <w:sz w:val="24"/>
                <w:szCs w:val="24"/>
              </w:rPr>
              <w:t>.2019 г</w:t>
            </w:r>
          </w:p>
        </w:tc>
        <w:tc>
          <w:tcPr>
            <w:tcW w:w="1637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3241" w:rsidRPr="007B679A" w:rsidTr="003455F1">
        <w:tc>
          <w:tcPr>
            <w:tcW w:w="62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 xml:space="preserve">Выполнение работ по благоустройству территории </w:t>
            </w:r>
            <w:r w:rsidRPr="007B679A">
              <w:rPr>
                <w:rFonts w:ascii="Times New Roman" w:hAnsi="Times New Roman"/>
                <w:sz w:val="24"/>
                <w:szCs w:val="24"/>
              </w:rPr>
              <w:lastRenderedPageBreak/>
              <w:t>ФАПов</w:t>
            </w:r>
          </w:p>
        </w:tc>
        <w:tc>
          <w:tcPr>
            <w:tcW w:w="1847" w:type="dxa"/>
          </w:tcPr>
          <w:p w:rsidR="00233241" w:rsidRPr="007B679A" w:rsidRDefault="002A705D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233241" w:rsidRPr="007B679A">
              <w:rPr>
                <w:rFonts w:ascii="Times New Roman" w:hAnsi="Times New Roman"/>
                <w:sz w:val="24"/>
                <w:szCs w:val="24"/>
              </w:rPr>
              <w:t>30.09.2019 г.</w:t>
            </w:r>
          </w:p>
        </w:tc>
        <w:tc>
          <w:tcPr>
            <w:tcW w:w="1637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3241" w:rsidRPr="007B679A" w:rsidTr="003455F1">
        <w:tc>
          <w:tcPr>
            <w:tcW w:w="62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 xml:space="preserve">Оснащение </w:t>
            </w:r>
            <w:proofErr w:type="spellStart"/>
            <w:r w:rsidRPr="007B679A">
              <w:rPr>
                <w:rFonts w:ascii="Times New Roman" w:hAnsi="Times New Roman"/>
                <w:sz w:val="24"/>
                <w:szCs w:val="24"/>
              </w:rPr>
              <w:t>мед.оборудованием</w:t>
            </w:r>
            <w:proofErr w:type="spellEnd"/>
          </w:p>
        </w:tc>
        <w:tc>
          <w:tcPr>
            <w:tcW w:w="1847" w:type="dxa"/>
          </w:tcPr>
          <w:p w:rsidR="00233241" w:rsidRPr="007B679A" w:rsidRDefault="002A705D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241" w:rsidRPr="007B679A">
              <w:rPr>
                <w:rFonts w:ascii="Times New Roman" w:hAnsi="Times New Roman"/>
                <w:sz w:val="24"/>
                <w:szCs w:val="24"/>
              </w:rPr>
              <w:t>10.10.2019 г.</w:t>
            </w:r>
          </w:p>
        </w:tc>
        <w:tc>
          <w:tcPr>
            <w:tcW w:w="1637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3241" w:rsidRPr="007B679A" w:rsidTr="003455F1">
        <w:tc>
          <w:tcPr>
            <w:tcW w:w="62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Закрепление модульных ФАПов за ЦРБ</w:t>
            </w:r>
          </w:p>
        </w:tc>
        <w:tc>
          <w:tcPr>
            <w:tcW w:w="1847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20.10.2019 г.</w:t>
            </w:r>
          </w:p>
        </w:tc>
        <w:tc>
          <w:tcPr>
            <w:tcW w:w="1637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3241" w:rsidRPr="007B679A" w:rsidTr="003455F1">
        <w:tc>
          <w:tcPr>
            <w:tcW w:w="62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Лицензирование ФАПов</w:t>
            </w:r>
          </w:p>
        </w:tc>
        <w:tc>
          <w:tcPr>
            <w:tcW w:w="1847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25.12.2019 г.</w:t>
            </w:r>
          </w:p>
        </w:tc>
        <w:tc>
          <w:tcPr>
            <w:tcW w:w="1637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3241" w:rsidRPr="007B679A" w:rsidTr="003455F1">
        <w:tc>
          <w:tcPr>
            <w:tcW w:w="626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41" w:rsidRPr="007B679A" w:rsidTr="003455F1">
        <w:tc>
          <w:tcPr>
            <w:tcW w:w="626" w:type="dxa"/>
            <w:vMerge w:val="restart"/>
          </w:tcPr>
          <w:p w:rsidR="00233241" w:rsidRPr="007B679A" w:rsidRDefault="00346974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  <w:vMerge w:val="restart"/>
          </w:tcPr>
          <w:p w:rsidR="00233241" w:rsidRPr="007B679A" w:rsidRDefault="00346974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с.Красовка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Оконешниковского муниципального района</w:t>
            </w:r>
          </w:p>
        </w:tc>
        <w:tc>
          <w:tcPr>
            <w:tcW w:w="1192" w:type="dxa"/>
            <w:vMerge w:val="restart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33241" w:rsidRPr="007B679A" w:rsidRDefault="00346974" w:rsidP="0034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«Генераторы ледяной воды»</w:t>
            </w:r>
          </w:p>
        </w:tc>
        <w:tc>
          <w:tcPr>
            <w:tcW w:w="1296" w:type="dxa"/>
            <w:vMerge w:val="restart"/>
          </w:tcPr>
          <w:p w:rsidR="00233241" w:rsidRPr="007B679A" w:rsidRDefault="00346974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Ф.2019. 284514 от 03.06.2019г.</w:t>
            </w:r>
          </w:p>
        </w:tc>
        <w:tc>
          <w:tcPr>
            <w:tcW w:w="3519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Подготовительные работы на площадке</w:t>
            </w:r>
          </w:p>
        </w:tc>
        <w:tc>
          <w:tcPr>
            <w:tcW w:w="1847" w:type="dxa"/>
          </w:tcPr>
          <w:p w:rsidR="00233241" w:rsidRPr="007B679A" w:rsidRDefault="00346974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  <w:r w:rsidR="00233241" w:rsidRPr="007B67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233241" w:rsidRPr="007B679A" w:rsidRDefault="00B91E55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33241" w:rsidRPr="007B679A" w:rsidTr="003455F1">
        <w:tc>
          <w:tcPr>
            <w:tcW w:w="62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Устройство основания под ФАП</w:t>
            </w:r>
          </w:p>
        </w:tc>
        <w:tc>
          <w:tcPr>
            <w:tcW w:w="1847" w:type="dxa"/>
          </w:tcPr>
          <w:p w:rsidR="00233241" w:rsidRPr="007B679A" w:rsidRDefault="00346974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637" w:type="dxa"/>
          </w:tcPr>
          <w:p w:rsidR="00233241" w:rsidRPr="007B679A" w:rsidRDefault="00B91E55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33241" w:rsidRPr="007B679A" w:rsidTr="003455F1">
        <w:tc>
          <w:tcPr>
            <w:tcW w:w="62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Поставка конструкции под ФАП</w:t>
            </w:r>
          </w:p>
        </w:tc>
        <w:tc>
          <w:tcPr>
            <w:tcW w:w="1847" w:type="dxa"/>
          </w:tcPr>
          <w:p w:rsidR="00233241" w:rsidRPr="007B679A" w:rsidRDefault="00B91E55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46974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  <w:r w:rsidR="00233241" w:rsidRPr="007B679A">
              <w:rPr>
                <w:rFonts w:ascii="Times New Roman" w:hAnsi="Times New Roman"/>
                <w:sz w:val="24"/>
                <w:szCs w:val="24"/>
              </w:rPr>
              <w:t>.2019 г.</w:t>
            </w:r>
          </w:p>
        </w:tc>
        <w:tc>
          <w:tcPr>
            <w:tcW w:w="1637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3241" w:rsidRPr="007B679A" w:rsidTr="003455F1">
        <w:tc>
          <w:tcPr>
            <w:tcW w:w="62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Монтаж ФАПа</w:t>
            </w:r>
          </w:p>
        </w:tc>
        <w:tc>
          <w:tcPr>
            <w:tcW w:w="1847" w:type="dxa"/>
          </w:tcPr>
          <w:p w:rsidR="00233241" w:rsidRPr="007B679A" w:rsidRDefault="00B91E55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</w:t>
            </w:r>
            <w:r w:rsidR="00233241" w:rsidRPr="007B679A">
              <w:rPr>
                <w:rFonts w:ascii="Times New Roman" w:hAnsi="Times New Roman"/>
                <w:sz w:val="24"/>
                <w:szCs w:val="24"/>
              </w:rPr>
              <w:t>.09.2019 г</w:t>
            </w:r>
          </w:p>
        </w:tc>
        <w:tc>
          <w:tcPr>
            <w:tcW w:w="1637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3241" w:rsidRPr="007B679A" w:rsidTr="003455F1">
        <w:tc>
          <w:tcPr>
            <w:tcW w:w="62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Выполнение  работ по прокладке инженерных сетей сетевыми организациями</w:t>
            </w:r>
          </w:p>
        </w:tc>
        <w:tc>
          <w:tcPr>
            <w:tcW w:w="1847" w:type="dxa"/>
          </w:tcPr>
          <w:p w:rsidR="00233241" w:rsidRPr="007B679A" w:rsidRDefault="002A705D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91E55">
              <w:rPr>
                <w:rFonts w:ascii="Times New Roman" w:hAnsi="Times New Roman"/>
                <w:sz w:val="24"/>
                <w:szCs w:val="24"/>
              </w:rPr>
              <w:t>30.08</w:t>
            </w:r>
            <w:r w:rsidR="00233241" w:rsidRPr="007B679A">
              <w:rPr>
                <w:rFonts w:ascii="Times New Roman" w:hAnsi="Times New Roman"/>
                <w:sz w:val="24"/>
                <w:szCs w:val="24"/>
              </w:rPr>
              <w:t>.2019 г</w:t>
            </w:r>
          </w:p>
        </w:tc>
        <w:tc>
          <w:tcPr>
            <w:tcW w:w="1637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3241" w:rsidRPr="007B679A" w:rsidTr="003455F1">
        <w:tc>
          <w:tcPr>
            <w:tcW w:w="62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Выполнение работ по благоустройству территории ФАПов</w:t>
            </w:r>
          </w:p>
        </w:tc>
        <w:tc>
          <w:tcPr>
            <w:tcW w:w="1847" w:type="dxa"/>
          </w:tcPr>
          <w:p w:rsidR="00233241" w:rsidRPr="007B679A" w:rsidRDefault="002A705D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233241" w:rsidRPr="007B679A">
              <w:rPr>
                <w:rFonts w:ascii="Times New Roman" w:hAnsi="Times New Roman"/>
                <w:sz w:val="24"/>
                <w:szCs w:val="24"/>
              </w:rPr>
              <w:t>30.09.2019 г.</w:t>
            </w:r>
          </w:p>
        </w:tc>
        <w:tc>
          <w:tcPr>
            <w:tcW w:w="1637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3241" w:rsidRPr="007B679A" w:rsidTr="003455F1">
        <w:tc>
          <w:tcPr>
            <w:tcW w:w="62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 xml:space="preserve">Оснащение </w:t>
            </w:r>
            <w:proofErr w:type="spellStart"/>
            <w:r w:rsidRPr="007B679A">
              <w:rPr>
                <w:rFonts w:ascii="Times New Roman" w:hAnsi="Times New Roman"/>
                <w:sz w:val="24"/>
                <w:szCs w:val="24"/>
              </w:rPr>
              <w:t>мед.оборудованием</w:t>
            </w:r>
            <w:proofErr w:type="spellEnd"/>
          </w:p>
        </w:tc>
        <w:tc>
          <w:tcPr>
            <w:tcW w:w="1847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10.10.2019 г.</w:t>
            </w:r>
          </w:p>
        </w:tc>
        <w:tc>
          <w:tcPr>
            <w:tcW w:w="1637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3241" w:rsidRPr="007B679A" w:rsidTr="003455F1">
        <w:tc>
          <w:tcPr>
            <w:tcW w:w="62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Закрепление модульных ФАПов за ЦРБ</w:t>
            </w:r>
          </w:p>
        </w:tc>
        <w:tc>
          <w:tcPr>
            <w:tcW w:w="1847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20.10.2019 г.</w:t>
            </w:r>
          </w:p>
        </w:tc>
        <w:tc>
          <w:tcPr>
            <w:tcW w:w="1637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3241" w:rsidRPr="007B679A" w:rsidTr="003455F1">
        <w:tc>
          <w:tcPr>
            <w:tcW w:w="62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Лицензирование ФАПов</w:t>
            </w:r>
          </w:p>
        </w:tc>
        <w:tc>
          <w:tcPr>
            <w:tcW w:w="1847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25.12.2019 г.</w:t>
            </w:r>
          </w:p>
        </w:tc>
        <w:tc>
          <w:tcPr>
            <w:tcW w:w="1637" w:type="dxa"/>
          </w:tcPr>
          <w:p w:rsidR="00233241" w:rsidRPr="007B679A" w:rsidRDefault="00233241" w:rsidP="0034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33241" w:rsidRPr="00FB22EB" w:rsidRDefault="00233241" w:rsidP="00233241">
      <w:pPr>
        <w:jc w:val="center"/>
        <w:rPr>
          <w:rFonts w:ascii="Times New Roman" w:hAnsi="Times New Roman"/>
          <w:sz w:val="28"/>
          <w:szCs w:val="28"/>
        </w:rPr>
      </w:pPr>
    </w:p>
    <w:p w:rsidR="00233241" w:rsidRPr="00FB22EB" w:rsidRDefault="00233241" w:rsidP="00233241">
      <w:pPr>
        <w:rPr>
          <w:rFonts w:ascii="Times New Roman" w:hAnsi="Times New Roman"/>
          <w:sz w:val="28"/>
          <w:szCs w:val="28"/>
        </w:rPr>
      </w:pPr>
    </w:p>
    <w:p w:rsidR="00AE3198" w:rsidRPr="00FB22EB" w:rsidRDefault="00AE3198" w:rsidP="00233241">
      <w:pPr>
        <w:rPr>
          <w:rFonts w:ascii="Times New Roman" w:hAnsi="Times New Roman"/>
          <w:sz w:val="28"/>
          <w:szCs w:val="28"/>
        </w:rPr>
      </w:pPr>
    </w:p>
    <w:sectPr w:rsidR="00AE3198" w:rsidRPr="00FB22EB" w:rsidSect="00FB2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2EB"/>
    <w:rsid w:val="000C6610"/>
    <w:rsid w:val="00233241"/>
    <w:rsid w:val="00273A0C"/>
    <w:rsid w:val="002A705D"/>
    <w:rsid w:val="00346974"/>
    <w:rsid w:val="004D2A73"/>
    <w:rsid w:val="005762C2"/>
    <w:rsid w:val="00595259"/>
    <w:rsid w:val="00682D6B"/>
    <w:rsid w:val="007B679A"/>
    <w:rsid w:val="008855C9"/>
    <w:rsid w:val="00AE1AE1"/>
    <w:rsid w:val="00AE3198"/>
    <w:rsid w:val="00B74445"/>
    <w:rsid w:val="00B91E55"/>
    <w:rsid w:val="00BB06DC"/>
    <w:rsid w:val="00E51E9E"/>
    <w:rsid w:val="00FB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E0A19"/>
  <w15:docId w15:val="{0737A71C-3FD9-4401-82E5-5929C506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A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2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76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$erg</cp:lastModifiedBy>
  <cp:revision>8</cp:revision>
  <dcterms:created xsi:type="dcterms:W3CDTF">2019-07-24T03:49:00Z</dcterms:created>
  <dcterms:modified xsi:type="dcterms:W3CDTF">2019-08-13T11:20:00Z</dcterms:modified>
</cp:coreProperties>
</file>