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4" w:rsidRPr="00481ED0" w:rsidRDefault="00481ED0" w:rsidP="004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ED0">
        <w:rPr>
          <w:rFonts w:ascii="Times New Roman" w:hAnsi="Times New Roman" w:cs="Times New Roman"/>
          <w:b/>
          <w:sz w:val="36"/>
          <w:szCs w:val="36"/>
        </w:rPr>
        <w:t>Список врачей медицинского учреждения, участвующих в предоставлении платных медицинских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3034"/>
        <w:gridCol w:w="2516"/>
        <w:gridCol w:w="3710"/>
        <w:gridCol w:w="3172"/>
      </w:tblGrid>
      <w:tr w:rsidR="008A5D28" w:rsidTr="004948FF">
        <w:tc>
          <w:tcPr>
            <w:tcW w:w="2354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ED0">
              <w:rPr>
                <w:rFonts w:ascii="Times New Roman" w:hAnsi="Times New Roman" w:cs="Times New Roman"/>
                <w:b/>
                <w:sz w:val="36"/>
                <w:szCs w:val="36"/>
              </w:rPr>
              <w:t>Ф.И.О.</w:t>
            </w:r>
          </w:p>
        </w:tc>
        <w:tc>
          <w:tcPr>
            <w:tcW w:w="3034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ED0">
              <w:rPr>
                <w:rFonts w:ascii="Times New Roman" w:hAnsi="Times New Roman" w:cs="Times New Roman"/>
                <w:b/>
                <w:sz w:val="36"/>
                <w:szCs w:val="36"/>
              </w:rPr>
              <w:t>Учебное заведение</w:t>
            </w:r>
          </w:p>
        </w:tc>
        <w:tc>
          <w:tcPr>
            <w:tcW w:w="2516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ED0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3710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ED0">
              <w:rPr>
                <w:rFonts w:ascii="Times New Roman" w:hAnsi="Times New Roman" w:cs="Times New Roman"/>
                <w:b/>
                <w:sz w:val="36"/>
                <w:szCs w:val="36"/>
              </w:rPr>
              <w:t>Повышение квалификации</w:t>
            </w:r>
          </w:p>
        </w:tc>
        <w:tc>
          <w:tcPr>
            <w:tcW w:w="3172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1ED0">
              <w:rPr>
                <w:rFonts w:ascii="Times New Roman" w:hAnsi="Times New Roman" w:cs="Times New Roman"/>
                <w:b/>
                <w:sz w:val="36"/>
                <w:szCs w:val="36"/>
              </w:rPr>
              <w:t>Сертификат</w:t>
            </w:r>
          </w:p>
        </w:tc>
      </w:tr>
      <w:tr w:rsidR="008A5D28" w:rsidTr="004948FF">
        <w:tc>
          <w:tcPr>
            <w:tcW w:w="2354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ED0">
              <w:rPr>
                <w:rFonts w:ascii="Times New Roman" w:hAnsi="Times New Roman" w:cs="Times New Roman"/>
                <w:sz w:val="28"/>
                <w:szCs w:val="28"/>
              </w:rPr>
              <w:t>Лисовская</w:t>
            </w:r>
            <w:r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Татьяна</w:t>
            </w:r>
            <w:r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3034" w:type="dxa"/>
          </w:tcPr>
          <w:p w:rsidR="00481ED0" w:rsidRPr="00481ED0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ED0">
              <w:rPr>
                <w:rFonts w:ascii="Times New Roman" w:hAnsi="Times New Roman" w:cs="Times New Roman"/>
                <w:sz w:val="28"/>
                <w:szCs w:val="28"/>
              </w:rPr>
              <w:t>17.06.1996 Омский</w:t>
            </w:r>
            <w:r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институт</w:t>
            </w:r>
            <w:r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1ED0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123CCD" w:rsidRDefault="00481ED0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23CCD" w:rsidRPr="00123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1ED0" w:rsidRPr="00123CCD" w:rsidRDefault="00123CC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 xml:space="preserve">27.06.2022 год, </w:t>
            </w:r>
          </w:p>
          <w:p w:rsidR="00123CCD" w:rsidRPr="00481ED0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«Инфекционные болезни»</w:t>
            </w:r>
          </w:p>
        </w:tc>
        <w:tc>
          <w:tcPr>
            <w:tcW w:w="3710" w:type="dxa"/>
          </w:tcPr>
          <w:p w:rsidR="00123CCD" w:rsidRDefault="00123CC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«Организация здравоохранения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общественное здоровье»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ДПО «СИНМО»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ED0" w:rsidRPr="00481ED0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«СИНМО»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«Инфекционные болезни»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ОГМА</w:t>
            </w:r>
          </w:p>
        </w:tc>
        <w:tc>
          <w:tcPr>
            <w:tcW w:w="3172" w:type="dxa"/>
          </w:tcPr>
          <w:p w:rsidR="00481ED0" w:rsidRPr="00481ED0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СНМ02019-33/20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0.12.20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«Организация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здравоохранения и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общественное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здоровье»,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СНМ02105-83/20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 до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73549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 xml:space="preserve">25.04.2020г. 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3EF9">
              <w:rPr>
                <w:rFonts w:ascii="Times New Roman" w:hAnsi="Times New Roman" w:cs="Times New Roman"/>
                <w:sz w:val="28"/>
                <w:szCs w:val="28"/>
              </w:rPr>
              <w:t>25.04.2025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81ED0" w:rsidRPr="00481ED0">
              <w:rPr>
                <w:rFonts w:ascii="Times New Roman" w:hAnsi="Times New Roman" w:cs="Times New Roman"/>
                <w:sz w:val="28"/>
                <w:szCs w:val="28"/>
              </w:rPr>
              <w:br/>
              <w:t>«Инфекционные болезни»</w:t>
            </w:r>
          </w:p>
        </w:tc>
      </w:tr>
      <w:tr w:rsidR="008A5D28" w:rsidTr="004948FF">
        <w:trPr>
          <w:trHeight w:val="2233"/>
        </w:trPr>
        <w:tc>
          <w:tcPr>
            <w:tcW w:w="2354" w:type="dxa"/>
          </w:tcPr>
          <w:p w:rsidR="00481ED0" w:rsidRPr="00123CCD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Мораш</w:t>
            </w:r>
            <w:proofErr w:type="spellEnd"/>
            <w:r w:rsidRPr="00123CC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Анатольевна</w:t>
            </w:r>
          </w:p>
        </w:tc>
        <w:tc>
          <w:tcPr>
            <w:tcW w:w="3034" w:type="dxa"/>
          </w:tcPr>
          <w:p w:rsidR="00123CCD" w:rsidRPr="00123CCD" w:rsidRDefault="00481ED0" w:rsidP="0012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28.06.2008г.</w:t>
            </w:r>
            <w:r w:rsidR="00123CCD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Омская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государственная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медицинская академия</w:t>
            </w:r>
            <w:r w:rsidR="00123CCD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A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  <w:r w:rsidR="008A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81ED0" w:rsidRPr="00123CCD" w:rsidRDefault="00481ED0" w:rsidP="00123CCD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481ED0" w:rsidRPr="00123CCD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123CCD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12.03.2018г.-05.05.2018г.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«Терапия»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ОГМА</w:t>
            </w:r>
          </w:p>
        </w:tc>
        <w:tc>
          <w:tcPr>
            <w:tcW w:w="3172" w:type="dxa"/>
          </w:tcPr>
          <w:p w:rsidR="00481ED0" w:rsidRPr="00481ED0" w:rsidRDefault="00481ED0" w:rsidP="00481E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64707 от 12.05.2018г.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3CCD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12.05.2023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123CCD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«Терапия»</w:t>
            </w:r>
          </w:p>
          <w:p w:rsidR="00481ED0" w:rsidRPr="00123CCD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D28" w:rsidTr="004948FF">
        <w:tc>
          <w:tcPr>
            <w:tcW w:w="2354" w:type="dxa"/>
          </w:tcPr>
          <w:p w:rsidR="00481ED0" w:rsidRPr="001B3EF9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Наталья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Викторовна</w:t>
            </w:r>
          </w:p>
        </w:tc>
        <w:tc>
          <w:tcPr>
            <w:tcW w:w="3034" w:type="dxa"/>
          </w:tcPr>
          <w:p w:rsidR="00481ED0" w:rsidRPr="001B3EF9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29.06.2000г.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Акмолинский</w:t>
            </w:r>
            <w:proofErr w:type="spellEnd"/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 институт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481ED0" w:rsidRPr="001B3EF9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1B3EF9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«Терапия» ОГМА,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-09.06.2018г.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«Ультразвуковая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диагностика» ОГМА,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«Эндокринология» ОГМА</w:t>
            </w:r>
          </w:p>
        </w:tc>
        <w:tc>
          <w:tcPr>
            <w:tcW w:w="3172" w:type="dxa"/>
          </w:tcPr>
          <w:p w:rsidR="00481ED0" w:rsidRPr="001B3EF9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 xml:space="preserve">54091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13.02.2021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 до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13.02.2026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 «Терапия»,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65127 от 09.06.2018г. до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«Ультразвуковая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диагностика»,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73474 от 18.04.2020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 до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18.04.2025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B3EF9">
              <w:rPr>
                <w:rFonts w:ascii="Times New Roman" w:hAnsi="Times New Roman" w:cs="Times New Roman"/>
                <w:sz w:val="28"/>
                <w:szCs w:val="28"/>
              </w:rPr>
              <w:br/>
              <w:t>«Эндокринология»</w:t>
            </w:r>
          </w:p>
        </w:tc>
      </w:tr>
      <w:tr w:rsidR="008A5D28" w:rsidTr="004948FF">
        <w:tc>
          <w:tcPr>
            <w:tcW w:w="2354" w:type="dxa"/>
          </w:tcPr>
          <w:p w:rsidR="00481ED0" w:rsidRPr="009208E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>Ольга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Николаевна</w:t>
            </w:r>
          </w:p>
        </w:tc>
        <w:tc>
          <w:tcPr>
            <w:tcW w:w="3034" w:type="dxa"/>
          </w:tcPr>
          <w:p w:rsidR="00481ED0" w:rsidRPr="009208E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27.06.2012г.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>Омская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государственная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академия «Лечебное дело»</w:t>
            </w:r>
          </w:p>
        </w:tc>
        <w:tc>
          <w:tcPr>
            <w:tcW w:w="2516" w:type="dxa"/>
          </w:tcPr>
          <w:p w:rsidR="00481ED0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210C5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0C5" w:rsidRPr="009208E2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481ED0" w:rsidRPr="009208E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2" w:type="dxa"/>
          </w:tcPr>
          <w:p w:rsidR="00481ED0" w:rsidRPr="009208E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64986 от 09.06.2018г. до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09.06.2023г. </w:t>
            </w:r>
            <w:r w:rsidR="007B5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08E2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="007B5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5D28" w:rsidTr="004948FF">
        <w:tc>
          <w:tcPr>
            <w:tcW w:w="2354" w:type="dxa"/>
          </w:tcPr>
          <w:p w:rsidR="00481ED0" w:rsidRPr="007B5991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1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  <w:r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</w:t>
            </w:r>
            <w:r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Валерьевна</w:t>
            </w:r>
          </w:p>
        </w:tc>
        <w:tc>
          <w:tcPr>
            <w:tcW w:w="3034" w:type="dxa"/>
          </w:tcPr>
          <w:p w:rsidR="00481ED0" w:rsidRPr="007B5991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1">
              <w:rPr>
                <w:rFonts w:ascii="Times New Roman" w:hAnsi="Times New Roman" w:cs="Times New Roman"/>
                <w:sz w:val="28"/>
                <w:szCs w:val="28"/>
              </w:rPr>
              <w:t>16.06.1992г.</w:t>
            </w:r>
            <w:r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Омский медицинский</w:t>
            </w:r>
            <w:r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институт</w:t>
            </w:r>
            <w:r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«Лечебное дело»</w:t>
            </w:r>
          </w:p>
        </w:tc>
        <w:tc>
          <w:tcPr>
            <w:tcW w:w="2516" w:type="dxa"/>
          </w:tcPr>
          <w:p w:rsidR="007B5991" w:rsidRPr="007B5991" w:rsidRDefault="007B5991" w:rsidP="007B5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91">
              <w:rPr>
                <w:rFonts w:ascii="Times New Roman" w:hAnsi="Times New Roman" w:cs="Times New Roman"/>
                <w:sz w:val="28"/>
                <w:szCs w:val="28"/>
              </w:rPr>
              <w:t xml:space="preserve">Вторая, </w:t>
            </w:r>
          </w:p>
          <w:p w:rsidR="007B5991" w:rsidRPr="007B5991" w:rsidRDefault="007B5991" w:rsidP="007B5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991">
              <w:rPr>
                <w:rFonts w:ascii="Times New Roman" w:hAnsi="Times New Roman" w:cs="Times New Roman"/>
                <w:sz w:val="28"/>
                <w:szCs w:val="28"/>
              </w:rPr>
              <w:t xml:space="preserve">05.07.2018 год, </w:t>
            </w:r>
          </w:p>
          <w:p w:rsidR="00481ED0" w:rsidRPr="007B5991" w:rsidRDefault="007B5991" w:rsidP="007B5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91">
              <w:rPr>
                <w:rFonts w:ascii="Times New Roman" w:hAnsi="Times New Roman" w:cs="Times New Roman"/>
                <w:sz w:val="28"/>
                <w:szCs w:val="28"/>
              </w:rPr>
              <w:t>«Клиническая лабораторная диагностика»</w:t>
            </w:r>
          </w:p>
        </w:tc>
        <w:tc>
          <w:tcPr>
            <w:tcW w:w="3710" w:type="dxa"/>
          </w:tcPr>
          <w:p w:rsidR="00481ED0" w:rsidRPr="007B5991" w:rsidRDefault="00D8763C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11.09.2022г.-07.10.2022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ОГМА «Клиническая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лабораторная диагностика»</w:t>
            </w:r>
          </w:p>
        </w:tc>
        <w:tc>
          <w:tcPr>
            <w:tcW w:w="3172" w:type="dxa"/>
          </w:tcPr>
          <w:p w:rsidR="00481ED0" w:rsidRPr="007B5991" w:rsidRDefault="00D8763C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61387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07.10.2022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t>г.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07.10.2027</w:t>
            </w:r>
            <w:bookmarkStart w:id="0" w:name="_GoBack"/>
            <w:bookmarkEnd w:id="0"/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«Клиническая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лабораторная</w:t>
            </w:r>
            <w:r w:rsidR="007B5991" w:rsidRPr="007B5991">
              <w:rPr>
                <w:rFonts w:ascii="Times New Roman" w:hAnsi="Times New Roman" w:cs="Times New Roman"/>
                <w:sz w:val="28"/>
                <w:szCs w:val="28"/>
              </w:rPr>
              <w:br/>
              <w:t>диагностика»</w:t>
            </w:r>
          </w:p>
        </w:tc>
      </w:tr>
      <w:tr w:rsidR="008A5D28" w:rsidTr="008A5D28">
        <w:trPr>
          <w:trHeight w:val="2723"/>
        </w:trPr>
        <w:tc>
          <w:tcPr>
            <w:tcW w:w="2354" w:type="dxa"/>
          </w:tcPr>
          <w:p w:rsidR="00481ED0" w:rsidRPr="00D61D20" w:rsidRDefault="007B5991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Трибухина</w:t>
            </w:r>
            <w:proofErr w:type="spellEnd"/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Ирина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Олеговна</w:t>
            </w:r>
          </w:p>
        </w:tc>
        <w:tc>
          <w:tcPr>
            <w:tcW w:w="3034" w:type="dxa"/>
          </w:tcPr>
          <w:p w:rsidR="00481ED0" w:rsidRPr="00D61D20" w:rsidRDefault="007B5991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26.06.2014г.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Омская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государственная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академия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«Лечебное дело»</w:t>
            </w:r>
          </w:p>
        </w:tc>
        <w:tc>
          <w:tcPr>
            <w:tcW w:w="2516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13.01.2020г. -08.02.2020г.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ОГМА «Офтальмология»</w:t>
            </w:r>
          </w:p>
        </w:tc>
        <w:tc>
          <w:tcPr>
            <w:tcW w:w="3172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72033</w:t>
            </w:r>
            <w:r w:rsidR="007B5991" w:rsidRPr="00D61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от 08.02.2020</w:t>
            </w:r>
            <w:r w:rsidR="007B5991" w:rsidRPr="00D61D20">
              <w:rPr>
                <w:rFonts w:ascii="Times New Roman" w:hAnsi="Times New Roman" w:cs="Times New Roman"/>
                <w:sz w:val="28"/>
                <w:szCs w:val="28"/>
              </w:rPr>
              <w:t>г. до</w:t>
            </w:r>
            <w:r w:rsidR="007B5991" w:rsidRPr="00D61D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08.02.2025</w:t>
            </w:r>
            <w:r w:rsidR="007B5991" w:rsidRPr="00D61D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5991"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«Офтальмология»</w:t>
            </w:r>
          </w:p>
        </w:tc>
      </w:tr>
      <w:tr w:rsidR="008A5D28" w:rsidTr="004948FF">
        <w:tc>
          <w:tcPr>
            <w:tcW w:w="2354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Щербина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Анна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Алексеевна</w:t>
            </w:r>
          </w:p>
        </w:tc>
        <w:tc>
          <w:tcPr>
            <w:tcW w:w="3034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09.06.2018г. Омский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«Бактериология»</w:t>
            </w:r>
          </w:p>
        </w:tc>
        <w:tc>
          <w:tcPr>
            <w:tcW w:w="2516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481ED0" w:rsidRPr="00D61D20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20">
              <w:rPr>
                <w:rFonts w:ascii="Times New Roman" w:hAnsi="Times New Roman" w:cs="Times New Roman"/>
                <w:sz w:val="28"/>
                <w:szCs w:val="28"/>
              </w:rPr>
              <w:t>65168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от 09.06.2018г. до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09.06.2023г.</w:t>
            </w:r>
            <w:r w:rsidRPr="00D61D20">
              <w:rPr>
                <w:rFonts w:ascii="Times New Roman" w:hAnsi="Times New Roman" w:cs="Times New Roman"/>
                <w:sz w:val="28"/>
                <w:szCs w:val="28"/>
              </w:rPr>
              <w:br/>
              <w:t>«Бактериология»</w:t>
            </w:r>
          </w:p>
        </w:tc>
      </w:tr>
      <w:tr w:rsidR="008A5D28" w:rsidTr="004948FF">
        <w:tc>
          <w:tcPr>
            <w:tcW w:w="2354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Дилафруз</w:t>
            </w:r>
            <w:proofErr w:type="spellEnd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  <w:tc>
          <w:tcPr>
            <w:tcW w:w="3034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25.06.2015г. Омский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государственный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медицинский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 «Лечебное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дело»</w:t>
            </w:r>
          </w:p>
        </w:tc>
        <w:tc>
          <w:tcPr>
            <w:tcW w:w="2516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36192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от 25.06.2015г. до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25.06.2020г.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«Оториноларингология»</w:t>
            </w:r>
          </w:p>
        </w:tc>
      </w:tr>
      <w:tr w:rsidR="008A5D28" w:rsidTr="004948FF">
        <w:tc>
          <w:tcPr>
            <w:tcW w:w="2354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Негодаева</w:t>
            </w:r>
            <w:proofErr w:type="spellEnd"/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Татьяна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Анатольевна</w:t>
            </w:r>
          </w:p>
        </w:tc>
        <w:tc>
          <w:tcPr>
            <w:tcW w:w="3034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22.06.1984г.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Омский медицинский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институт </w:t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481ED0" w:rsidRPr="00B55C9E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19.11.2018г.-15.12.2018г.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«Стоматология детская»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ОГМА,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5A89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AC5A89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«Стоматология</w:t>
            </w:r>
            <w:r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терапевтическая» ОГМУ</w:t>
            </w:r>
          </w:p>
        </w:tc>
        <w:tc>
          <w:tcPr>
            <w:tcW w:w="3172" w:type="dxa"/>
          </w:tcPr>
          <w:p w:rsidR="00481ED0" w:rsidRPr="00B55C9E" w:rsidRDefault="00AC5A89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04/20-С182 от 13.04.2020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</w:rPr>
              <w:t>г. до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13.04.2025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Стоматология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</w:rPr>
              <w:br/>
              <w:t>терапевтическая</w:t>
            </w:r>
          </w:p>
        </w:tc>
      </w:tr>
      <w:tr w:rsidR="0036206D" w:rsidTr="004948FF">
        <w:tc>
          <w:tcPr>
            <w:tcW w:w="2354" w:type="dxa"/>
          </w:tcPr>
          <w:p w:rsidR="0036206D" w:rsidRPr="00B55C9E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Хамуталиев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Хамдамович</w:t>
            </w:r>
            <w:proofErr w:type="spellEnd"/>
          </w:p>
        </w:tc>
        <w:tc>
          <w:tcPr>
            <w:tcW w:w="3034" w:type="dxa"/>
          </w:tcPr>
          <w:p w:rsidR="004948FF" w:rsidRDefault="004948FF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25.08.2016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университет, </w:t>
            </w:r>
          </w:p>
          <w:p w:rsidR="0036206D" w:rsidRPr="00B55C9E" w:rsidRDefault="008A5D28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48FF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</w:tcPr>
          <w:p w:rsidR="0036206D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36206D" w:rsidRPr="00B55C9E" w:rsidRDefault="008A5D28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«Терапия»</w:t>
            </w:r>
          </w:p>
        </w:tc>
        <w:tc>
          <w:tcPr>
            <w:tcW w:w="3172" w:type="dxa"/>
          </w:tcPr>
          <w:p w:rsidR="008A5D28" w:rsidRPr="00481ED0" w:rsidRDefault="008A5D28" w:rsidP="008A5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08872 от 30.12.2020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30.12.2025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«Терапия»</w:t>
            </w:r>
          </w:p>
          <w:p w:rsidR="0036206D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6D" w:rsidTr="008A5D28">
        <w:trPr>
          <w:trHeight w:val="1939"/>
        </w:trPr>
        <w:tc>
          <w:tcPr>
            <w:tcW w:w="2354" w:type="dxa"/>
          </w:tcPr>
          <w:p w:rsidR="0036206D" w:rsidRPr="00B55C9E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Нафисахон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Абдумажитовна</w:t>
            </w:r>
            <w:proofErr w:type="spellEnd"/>
          </w:p>
        </w:tc>
        <w:tc>
          <w:tcPr>
            <w:tcW w:w="3034" w:type="dxa"/>
          </w:tcPr>
          <w:p w:rsidR="00A41F48" w:rsidRDefault="00A41F48" w:rsidP="00A4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31.07.2017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Жалал-Абадский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университет, </w:t>
            </w:r>
          </w:p>
          <w:p w:rsidR="0036206D" w:rsidRPr="00B55C9E" w:rsidRDefault="00A41F48" w:rsidP="00A4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2516" w:type="dxa"/>
          </w:tcPr>
          <w:p w:rsidR="0036206D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36206D" w:rsidRPr="00B55C9E" w:rsidRDefault="00A41F48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8A5D28" w:rsidRPr="00123CCD">
              <w:rPr>
                <w:rFonts w:ascii="Times New Roman" w:hAnsi="Times New Roman" w:cs="Times New Roman"/>
                <w:sz w:val="28"/>
                <w:szCs w:val="28"/>
              </w:rPr>
              <w:t>.2018г.-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8A5D28" w:rsidRPr="00123CCD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  <w:r w:rsidR="008A5D28"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«Терапия»</w:t>
            </w:r>
            <w:r w:rsidR="008A5D28" w:rsidRPr="00123C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72" w:type="dxa"/>
          </w:tcPr>
          <w:p w:rsidR="008A5D28" w:rsidRPr="00481ED0" w:rsidRDefault="00A41F48" w:rsidP="008A5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УП/2018/12/422 от 27.12</w:t>
            </w:r>
            <w:r w:rsidR="008A5D28"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  <w:r w:rsidR="008A5D28"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27.12</w:t>
            </w:r>
            <w:r w:rsidR="008A5D28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8A5D28"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8A5D28"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D28"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«Терапия»</w:t>
            </w:r>
          </w:p>
          <w:p w:rsidR="0036206D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6D" w:rsidTr="004948FF">
        <w:tc>
          <w:tcPr>
            <w:tcW w:w="2354" w:type="dxa"/>
          </w:tcPr>
          <w:p w:rsidR="0036206D" w:rsidRPr="00B55C9E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Рахманжанов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Исламжанович</w:t>
            </w:r>
            <w:proofErr w:type="spellEnd"/>
          </w:p>
        </w:tc>
        <w:tc>
          <w:tcPr>
            <w:tcW w:w="3034" w:type="dxa"/>
          </w:tcPr>
          <w:p w:rsidR="008A5D28" w:rsidRDefault="00A41F48" w:rsidP="008A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  <w:r w:rsidR="008A5D28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proofErr w:type="spellStart"/>
            <w:r w:rsidR="008A5D28">
              <w:rPr>
                <w:rFonts w:ascii="Times New Roman" w:hAnsi="Times New Roman" w:cs="Times New Roman"/>
                <w:sz w:val="28"/>
                <w:szCs w:val="28"/>
              </w:rPr>
              <w:t>Жалал-Абадский</w:t>
            </w:r>
            <w:proofErr w:type="spellEnd"/>
            <w:r w:rsidR="008A5D2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университет, </w:t>
            </w:r>
          </w:p>
          <w:p w:rsidR="0036206D" w:rsidRPr="00B55C9E" w:rsidRDefault="008A5D28" w:rsidP="008A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2516" w:type="dxa"/>
          </w:tcPr>
          <w:p w:rsidR="0036206D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710" w:type="dxa"/>
          </w:tcPr>
          <w:p w:rsidR="0036206D" w:rsidRPr="00B55C9E" w:rsidRDefault="008A5D28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неврологии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3CC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72" w:type="dxa"/>
          </w:tcPr>
          <w:p w:rsidR="008A5D28" w:rsidRPr="00481ED0" w:rsidRDefault="008A5D28" w:rsidP="008A5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7186 от 30.12.2020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30.12.2025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123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«Неврология</w:t>
            </w:r>
            <w:r w:rsidRPr="0048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6206D" w:rsidRDefault="0036206D" w:rsidP="0048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ED0" w:rsidRPr="00481ED0" w:rsidRDefault="00481ED0" w:rsidP="00481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1ED0" w:rsidRPr="00481ED0" w:rsidSect="00481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3"/>
    <w:rsid w:val="00123CCD"/>
    <w:rsid w:val="001B3EF9"/>
    <w:rsid w:val="0036206D"/>
    <w:rsid w:val="00481ED0"/>
    <w:rsid w:val="004948FF"/>
    <w:rsid w:val="007B5991"/>
    <w:rsid w:val="008A5D28"/>
    <w:rsid w:val="009208E2"/>
    <w:rsid w:val="00973D13"/>
    <w:rsid w:val="00A41F48"/>
    <w:rsid w:val="00AC5A89"/>
    <w:rsid w:val="00B55C9E"/>
    <w:rsid w:val="00C210C5"/>
    <w:rsid w:val="00D61D20"/>
    <w:rsid w:val="00D8763C"/>
    <w:rsid w:val="00F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2022-11-24T09:16:00Z</dcterms:created>
  <dcterms:modified xsi:type="dcterms:W3CDTF">2022-11-25T02:45:00Z</dcterms:modified>
</cp:coreProperties>
</file>